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134E7" w14:textId="77777777" w:rsidR="00AA026B" w:rsidRDefault="00EC440C">
      <w:r w:rsidRPr="00624A37">
        <w:rPr>
          <w:b/>
          <w:bCs/>
          <w:u w:val="single"/>
        </w:rPr>
        <w:t>Marketing</w:t>
      </w:r>
      <w:r>
        <w:t>: activities to get</w:t>
      </w:r>
      <w:r w:rsidR="00146A43">
        <w:t xml:space="preserve"> in front of clients/customers</w:t>
      </w:r>
    </w:p>
    <w:p w14:paraId="299ABBF2" w14:textId="3A13D816" w:rsidR="00EC440C" w:rsidRDefault="00AA026B" w:rsidP="00AA026B">
      <w:pPr>
        <w:pStyle w:val="ListParagraph"/>
        <w:numPr>
          <w:ilvl w:val="0"/>
          <w:numId w:val="4"/>
        </w:numPr>
      </w:pPr>
      <w:r>
        <w:t xml:space="preserve">Activities that get you out of </w:t>
      </w:r>
      <w:r w:rsidR="00EC440C">
        <w:t>the entrepreneurial witness protection program</w:t>
      </w:r>
    </w:p>
    <w:p w14:paraId="307C6990" w14:textId="4BAC9D02" w:rsidR="00EC440C" w:rsidRDefault="00904FDE">
      <w:r>
        <w:t>Website</w:t>
      </w:r>
    </w:p>
    <w:p w14:paraId="33A764E6" w14:textId="3D483B52" w:rsidR="007C6CCD" w:rsidRDefault="007C6CCD" w:rsidP="007C6CCD">
      <w:pPr>
        <w:pStyle w:val="ListParagraph"/>
        <w:numPr>
          <w:ilvl w:val="0"/>
          <w:numId w:val="3"/>
        </w:numPr>
      </w:pPr>
      <w:r>
        <w:t>Creation</w:t>
      </w:r>
    </w:p>
    <w:p w14:paraId="38104346" w14:textId="1DC1ECD5" w:rsidR="007C6CCD" w:rsidRDefault="007C6CCD" w:rsidP="007C6CCD">
      <w:pPr>
        <w:pStyle w:val="ListParagraph"/>
        <w:numPr>
          <w:ilvl w:val="0"/>
          <w:numId w:val="3"/>
        </w:numPr>
      </w:pPr>
      <w:r>
        <w:t>Updates</w:t>
      </w:r>
    </w:p>
    <w:p w14:paraId="5B5DD6BA" w14:textId="266D1A63" w:rsidR="007C6CCD" w:rsidRDefault="007C6CCD" w:rsidP="007C6CCD">
      <w:pPr>
        <w:pStyle w:val="ListParagraph"/>
        <w:numPr>
          <w:ilvl w:val="0"/>
          <w:numId w:val="3"/>
        </w:numPr>
      </w:pPr>
      <w:r>
        <w:t>Blog?</w:t>
      </w:r>
    </w:p>
    <w:p w14:paraId="429A0029" w14:textId="5108D3F6" w:rsidR="007C6CCD" w:rsidRDefault="007C6CCD" w:rsidP="007C6CCD">
      <w:pPr>
        <w:pStyle w:val="ListParagraph"/>
        <w:numPr>
          <w:ilvl w:val="0"/>
          <w:numId w:val="3"/>
        </w:numPr>
      </w:pPr>
      <w:r>
        <w:t>Sales page?</w:t>
      </w:r>
    </w:p>
    <w:p w14:paraId="5AB85729" w14:textId="2088C779" w:rsidR="007C6CCD" w:rsidRDefault="007C6CCD" w:rsidP="007C6CCD">
      <w:pPr>
        <w:pStyle w:val="ListParagraph"/>
        <w:numPr>
          <w:ilvl w:val="0"/>
          <w:numId w:val="3"/>
        </w:numPr>
      </w:pPr>
      <w:r>
        <w:t>Landing pages</w:t>
      </w:r>
    </w:p>
    <w:p w14:paraId="7F922180" w14:textId="1022A8E2" w:rsidR="005D1B50" w:rsidRDefault="005D1B50">
      <w:r>
        <w:t>Social Media</w:t>
      </w:r>
    </w:p>
    <w:p w14:paraId="1CB59B01" w14:textId="2CE5FDB6" w:rsidR="00273ED8" w:rsidRDefault="00C05C7D" w:rsidP="00273ED8">
      <w:pPr>
        <w:pStyle w:val="ListParagraph"/>
        <w:numPr>
          <w:ilvl w:val="0"/>
          <w:numId w:val="2"/>
        </w:numPr>
      </w:pPr>
      <w:r>
        <w:t>Facebook</w:t>
      </w:r>
    </w:p>
    <w:p w14:paraId="0E42FC26" w14:textId="28A2CC61" w:rsidR="00C05C7D" w:rsidRDefault="00C05C7D" w:rsidP="00273ED8">
      <w:pPr>
        <w:pStyle w:val="ListParagraph"/>
        <w:numPr>
          <w:ilvl w:val="0"/>
          <w:numId w:val="2"/>
        </w:numPr>
      </w:pPr>
      <w:r>
        <w:t>LinkedIn</w:t>
      </w:r>
    </w:p>
    <w:p w14:paraId="08877C3C" w14:textId="6B693FC0" w:rsidR="00C05C7D" w:rsidRDefault="00C05C7D" w:rsidP="00273ED8">
      <w:pPr>
        <w:pStyle w:val="ListParagraph"/>
        <w:numPr>
          <w:ilvl w:val="0"/>
          <w:numId w:val="2"/>
        </w:numPr>
      </w:pPr>
      <w:r>
        <w:t>Instagram</w:t>
      </w:r>
    </w:p>
    <w:p w14:paraId="3FBF8656" w14:textId="2A901C0B" w:rsidR="00C05C7D" w:rsidRDefault="00F339C4" w:rsidP="00273ED8">
      <w:pPr>
        <w:pStyle w:val="ListParagraph"/>
        <w:numPr>
          <w:ilvl w:val="0"/>
          <w:numId w:val="2"/>
        </w:numPr>
      </w:pPr>
      <w:r>
        <w:t xml:space="preserve"> </w:t>
      </w:r>
    </w:p>
    <w:p w14:paraId="75909E6C" w14:textId="481A7990" w:rsidR="00F339C4" w:rsidRDefault="00F339C4" w:rsidP="00273ED8">
      <w:pPr>
        <w:pStyle w:val="ListParagraph"/>
        <w:numPr>
          <w:ilvl w:val="0"/>
          <w:numId w:val="2"/>
        </w:numPr>
      </w:pPr>
      <w:r>
        <w:t xml:space="preserve"> </w:t>
      </w:r>
    </w:p>
    <w:p w14:paraId="4EA67648" w14:textId="6DD422AE" w:rsidR="005D1B50" w:rsidRDefault="005D1B50">
      <w:r>
        <w:t>Networking – online</w:t>
      </w:r>
    </w:p>
    <w:p w14:paraId="7E43592E" w14:textId="133748EE" w:rsidR="00353312" w:rsidRDefault="00353312" w:rsidP="00353312">
      <w:pPr>
        <w:pStyle w:val="ListParagraph"/>
        <w:numPr>
          <w:ilvl w:val="0"/>
          <w:numId w:val="2"/>
        </w:numPr>
      </w:pPr>
      <w:r>
        <w:t xml:space="preserve"> </w:t>
      </w:r>
    </w:p>
    <w:p w14:paraId="4AF58929" w14:textId="503DD202" w:rsidR="00353312" w:rsidRDefault="00353312" w:rsidP="00353312">
      <w:pPr>
        <w:pStyle w:val="ListParagraph"/>
        <w:numPr>
          <w:ilvl w:val="0"/>
          <w:numId w:val="2"/>
        </w:numPr>
      </w:pPr>
      <w:r>
        <w:t xml:space="preserve">  </w:t>
      </w:r>
    </w:p>
    <w:p w14:paraId="6EAE6480" w14:textId="7CCC6365" w:rsidR="00353312" w:rsidRDefault="00353312" w:rsidP="00353312">
      <w:pPr>
        <w:pStyle w:val="ListParagraph"/>
        <w:numPr>
          <w:ilvl w:val="0"/>
          <w:numId w:val="2"/>
        </w:numPr>
      </w:pPr>
      <w:r>
        <w:t xml:space="preserve">  </w:t>
      </w:r>
    </w:p>
    <w:p w14:paraId="7FB4711D" w14:textId="480E25A8" w:rsidR="005D1B50" w:rsidRDefault="005D1B50">
      <w:r>
        <w:t>Networking – in person</w:t>
      </w:r>
    </w:p>
    <w:p w14:paraId="61C7838F" w14:textId="46EE5F42" w:rsidR="00353312" w:rsidRDefault="00353312" w:rsidP="00353312">
      <w:pPr>
        <w:pStyle w:val="ListParagraph"/>
        <w:numPr>
          <w:ilvl w:val="0"/>
          <w:numId w:val="2"/>
        </w:numPr>
      </w:pPr>
      <w:r>
        <w:t xml:space="preserve"> </w:t>
      </w:r>
    </w:p>
    <w:p w14:paraId="41C95113" w14:textId="7C51803E" w:rsidR="00353312" w:rsidRDefault="00353312" w:rsidP="00353312">
      <w:pPr>
        <w:pStyle w:val="ListParagraph"/>
        <w:numPr>
          <w:ilvl w:val="0"/>
          <w:numId w:val="2"/>
        </w:numPr>
      </w:pPr>
      <w:r>
        <w:t xml:space="preserve"> </w:t>
      </w:r>
    </w:p>
    <w:p w14:paraId="5DB1C3AE" w14:textId="07ACDF7A" w:rsidR="00353312" w:rsidRDefault="00353312" w:rsidP="00353312">
      <w:pPr>
        <w:pStyle w:val="ListParagraph"/>
        <w:numPr>
          <w:ilvl w:val="0"/>
          <w:numId w:val="2"/>
        </w:numPr>
      </w:pPr>
      <w:r>
        <w:t xml:space="preserve"> </w:t>
      </w:r>
    </w:p>
    <w:p w14:paraId="687817D5" w14:textId="66EFFB8B" w:rsidR="005D1B50" w:rsidRDefault="005D1B50">
      <w:r>
        <w:t>Blogs</w:t>
      </w:r>
      <w:r w:rsidR="00353312">
        <w:t xml:space="preserve"> – reading, writing</w:t>
      </w:r>
    </w:p>
    <w:p w14:paraId="1F91EE45" w14:textId="48328C1B" w:rsidR="00353312" w:rsidRDefault="00353312" w:rsidP="00353312">
      <w:pPr>
        <w:pStyle w:val="ListParagraph"/>
        <w:numPr>
          <w:ilvl w:val="0"/>
          <w:numId w:val="2"/>
        </w:numPr>
      </w:pPr>
    </w:p>
    <w:p w14:paraId="0F9B0D96" w14:textId="15CB80ED" w:rsidR="005D1B50" w:rsidRDefault="005D1B50">
      <w:r>
        <w:t>Branding</w:t>
      </w:r>
    </w:p>
    <w:p w14:paraId="3B1DC8CF" w14:textId="5DE5B81B" w:rsidR="00353312" w:rsidRDefault="00353312" w:rsidP="00353312">
      <w:pPr>
        <w:pStyle w:val="ListParagraph"/>
        <w:numPr>
          <w:ilvl w:val="0"/>
          <w:numId w:val="2"/>
        </w:numPr>
      </w:pPr>
    </w:p>
    <w:p w14:paraId="33BA9EA6" w14:textId="214C7E9F" w:rsidR="005D1B50" w:rsidRDefault="005D1B50">
      <w:r>
        <w:t>Podcasts</w:t>
      </w:r>
    </w:p>
    <w:p w14:paraId="0EA26FB5" w14:textId="5E178310" w:rsidR="00353312" w:rsidRDefault="00353312" w:rsidP="00353312">
      <w:pPr>
        <w:pStyle w:val="ListParagraph"/>
        <w:numPr>
          <w:ilvl w:val="0"/>
          <w:numId w:val="2"/>
        </w:numPr>
      </w:pPr>
    </w:p>
    <w:p w14:paraId="4D839DF0" w14:textId="748CAE26" w:rsidR="00CF449D" w:rsidRDefault="00CF449D">
      <w:r>
        <w:t>1 to 1 meetings</w:t>
      </w:r>
      <w:r w:rsidR="00664D43">
        <w:t xml:space="preserve"> / individual networking events</w:t>
      </w:r>
    </w:p>
    <w:p w14:paraId="5401CEAE" w14:textId="48C187F7" w:rsidR="00353312" w:rsidRDefault="00353312" w:rsidP="00353312">
      <w:pPr>
        <w:pStyle w:val="ListParagraph"/>
        <w:numPr>
          <w:ilvl w:val="0"/>
          <w:numId w:val="2"/>
        </w:numPr>
      </w:pPr>
      <w:r>
        <w:t xml:space="preserve">How many a week? </w:t>
      </w:r>
    </w:p>
    <w:p w14:paraId="4389F169" w14:textId="03AA4BF5" w:rsidR="00353312" w:rsidRDefault="00353312" w:rsidP="00353312">
      <w:pPr>
        <w:pStyle w:val="ListParagraph"/>
        <w:numPr>
          <w:ilvl w:val="0"/>
          <w:numId w:val="2"/>
        </w:numPr>
      </w:pPr>
      <w:r>
        <w:t>When is best for you?</w:t>
      </w:r>
    </w:p>
    <w:p w14:paraId="3730A163" w14:textId="0DAFE87D" w:rsidR="00353312" w:rsidRDefault="00353312" w:rsidP="00353312">
      <w:pPr>
        <w:pStyle w:val="ListParagraph"/>
        <w:numPr>
          <w:ilvl w:val="0"/>
          <w:numId w:val="2"/>
        </w:numPr>
      </w:pPr>
      <w:r>
        <w:t>Investigate a scheduling system</w:t>
      </w:r>
    </w:p>
    <w:p w14:paraId="650205A5" w14:textId="77777777" w:rsidR="00B449A9" w:rsidRDefault="00B449A9"/>
    <w:p w14:paraId="1E1E46A6" w14:textId="77777777" w:rsidR="00273ED8" w:rsidRDefault="00273ED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F1DC71F" w14:textId="6B41E400" w:rsidR="005A67DD" w:rsidRDefault="00EC440C">
      <w:r w:rsidRPr="00624A37">
        <w:rPr>
          <w:b/>
          <w:bCs/>
          <w:u w:val="single"/>
        </w:rPr>
        <w:lastRenderedPageBreak/>
        <w:t>Operations</w:t>
      </w:r>
      <w:r>
        <w:t>:  the do that you do that makes you money</w:t>
      </w:r>
    </w:p>
    <w:p w14:paraId="59D4B2EF" w14:textId="759981A2" w:rsidR="00937265" w:rsidRDefault="00937265" w:rsidP="00937265">
      <w:pPr>
        <w:pStyle w:val="ListParagraph"/>
        <w:numPr>
          <w:ilvl w:val="0"/>
          <w:numId w:val="4"/>
        </w:numPr>
      </w:pPr>
      <w:r>
        <w:t>Great place to utilize the monetization spreadsheet as a forecast tool.</w:t>
      </w:r>
    </w:p>
    <w:p w14:paraId="4218424B" w14:textId="28DEAFB2" w:rsidR="00EC440C" w:rsidRDefault="00CF449D">
      <w:r>
        <w:t>Performing speaking engagements</w:t>
      </w:r>
    </w:p>
    <w:p w14:paraId="020701E8" w14:textId="0F4280BE" w:rsidR="00CF449D" w:rsidRDefault="00CF449D">
      <w:r>
        <w:t>Performing money generating activities – servicing clients/customers, selling product</w:t>
      </w:r>
    </w:p>
    <w:p w14:paraId="0551B199" w14:textId="29FB56A3" w:rsidR="00CF449D" w:rsidRDefault="00664D43">
      <w:r>
        <w:t>All income producing activities (IPAs)</w:t>
      </w:r>
    </w:p>
    <w:p w14:paraId="2A376D61" w14:textId="1382927A" w:rsidR="0086105B" w:rsidRDefault="0086105B" w:rsidP="0086105B">
      <w:pPr>
        <w:pStyle w:val="ListParagraph"/>
        <w:numPr>
          <w:ilvl w:val="0"/>
          <w:numId w:val="1"/>
        </w:numPr>
      </w:pPr>
      <w:r>
        <w:t>Offering 1</w:t>
      </w:r>
    </w:p>
    <w:p w14:paraId="18FBF9CB" w14:textId="3B0F88E9" w:rsidR="00353312" w:rsidRDefault="00353312" w:rsidP="00353312">
      <w:pPr>
        <w:pStyle w:val="ListParagraph"/>
        <w:numPr>
          <w:ilvl w:val="1"/>
          <w:numId w:val="1"/>
        </w:numPr>
      </w:pPr>
      <w:r>
        <w:t>Spin off 1-1</w:t>
      </w:r>
    </w:p>
    <w:p w14:paraId="4281934E" w14:textId="654D012C" w:rsidR="0086105B" w:rsidRDefault="0086105B" w:rsidP="0086105B">
      <w:pPr>
        <w:pStyle w:val="ListParagraph"/>
        <w:numPr>
          <w:ilvl w:val="0"/>
          <w:numId w:val="1"/>
        </w:numPr>
      </w:pPr>
      <w:r>
        <w:t>Offering 2</w:t>
      </w:r>
    </w:p>
    <w:p w14:paraId="5632D2CB" w14:textId="16E64D6D" w:rsidR="00353312" w:rsidRDefault="00353312" w:rsidP="00353312">
      <w:pPr>
        <w:pStyle w:val="ListParagraph"/>
        <w:numPr>
          <w:ilvl w:val="1"/>
          <w:numId w:val="1"/>
        </w:numPr>
      </w:pPr>
      <w:r>
        <w:t>Spin off 2-1</w:t>
      </w:r>
    </w:p>
    <w:p w14:paraId="3ACA12E6" w14:textId="3076B10B" w:rsidR="0086105B" w:rsidRDefault="0086105B" w:rsidP="0086105B">
      <w:pPr>
        <w:pStyle w:val="ListParagraph"/>
        <w:numPr>
          <w:ilvl w:val="0"/>
          <w:numId w:val="1"/>
        </w:numPr>
      </w:pPr>
      <w:r>
        <w:t>Offering 3</w:t>
      </w:r>
    </w:p>
    <w:p w14:paraId="5472BE39" w14:textId="553B48F5" w:rsidR="00353312" w:rsidRDefault="00353312" w:rsidP="00353312">
      <w:pPr>
        <w:pStyle w:val="ListParagraph"/>
        <w:numPr>
          <w:ilvl w:val="1"/>
          <w:numId w:val="1"/>
        </w:numPr>
      </w:pPr>
      <w:r>
        <w:t>Spin off 3-1</w:t>
      </w:r>
    </w:p>
    <w:p w14:paraId="5E6AC1D5" w14:textId="5E042EE1" w:rsidR="00353312" w:rsidRDefault="00353312" w:rsidP="00353312">
      <w:pPr>
        <w:pStyle w:val="ListParagraph"/>
        <w:numPr>
          <w:ilvl w:val="1"/>
          <w:numId w:val="1"/>
        </w:numPr>
      </w:pPr>
      <w:r>
        <w:t>Spin off 3-2</w:t>
      </w:r>
    </w:p>
    <w:p w14:paraId="61875E94" w14:textId="487F0C03" w:rsidR="00353312" w:rsidRDefault="00353312" w:rsidP="00353312">
      <w:pPr>
        <w:pStyle w:val="ListParagraph"/>
        <w:numPr>
          <w:ilvl w:val="0"/>
          <w:numId w:val="1"/>
        </w:numPr>
      </w:pPr>
      <w:r>
        <w:t>Offering 4</w:t>
      </w:r>
    </w:p>
    <w:p w14:paraId="4CFCB91D" w14:textId="594E11ED" w:rsidR="00353312" w:rsidRDefault="00353312" w:rsidP="00353312">
      <w:pPr>
        <w:pStyle w:val="ListParagraph"/>
        <w:numPr>
          <w:ilvl w:val="1"/>
          <w:numId w:val="1"/>
        </w:numPr>
      </w:pPr>
      <w:r>
        <w:t>Spin off 4-1</w:t>
      </w:r>
    </w:p>
    <w:p w14:paraId="23129E58" w14:textId="77777777" w:rsidR="00353312" w:rsidRDefault="00353312" w:rsidP="00353312">
      <w:pPr>
        <w:pStyle w:val="ListParagraph"/>
        <w:numPr>
          <w:ilvl w:val="0"/>
          <w:numId w:val="1"/>
        </w:numPr>
      </w:pPr>
    </w:p>
    <w:p w14:paraId="061ECEE1" w14:textId="77777777" w:rsidR="00664D43" w:rsidRDefault="00664D43"/>
    <w:p w14:paraId="2C298763" w14:textId="77777777" w:rsidR="00273ED8" w:rsidRDefault="00273ED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2B5C3E9" w14:textId="77777777" w:rsidR="004168E5" w:rsidRDefault="00EC440C">
      <w:r w:rsidRPr="00EE33F6">
        <w:rPr>
          <w:b/>
          <w:bCs/>
          <w:u w:val="single"/>
        </w:rPr>
        <w:lastRenderedPageBreak/>
        <w:t>Administration</w:t>
      </w:r>
      <w:r>
        <w:t xml:space="preserve">: the running of your business </w:t>
      </w:r>
    </w:p>
    <w:p w14:paraId="139B582C" w14:textId="20C5F483" w:rsidR="00EC440C" w:rsidRDefault="004168E5" w:rsidP="004168E5">
      <w:pPr>
        <w:pStyle w:val="ListParagraph"/>
        <w:numPr>
          <w:ilvl w:val="0"/>
          <w:numId w:val="4"/>
        </w:numPr>
      </w:pPr>
      <w:r>
        <w:t>T</w:t>
      </w:r>
      <w:r w:rsidR="00EC440C">
        <w:t xml:space="preserve">asks </w:t>
      </w:r>
      <w:r>
        <w:t xml:space="preserve">in this world are typically </w:t>
      </w:r>
      <w:r w:rsidR="00EC440C">
        <w:t xml:space="preserve">created by </w:t>
      </w:r>
      <w:r>
        <w:t xml:space="preserve">activities in </w:t>
      </w:r>
      <w:r w:rsidR="00EC440C">
        <w:t>operations</w:t>
      </w:r>
      <w:r>
        <w:t xml:space="preserve"> and marketing</w:t>
      </w:r>
    </w:p>
    <w:p w14:paraId="1695DF18" w14:textId="1C51695E" w:rsidR="00DC5B25" w:rsidRDefault="00DC5B25">
      <w:r>
        <w:t>Set-up/Incorporation</w:t>
      </w:r>
    </w:p>
    <w:p w14:paraId="7A43F4FD" w14:textId="0E6536D6" w:rsidR="00353312" w:rsidRDefault="00353312" w:rsidP="00353312">
      <w:pPr>
        <w:pStyle w:val="ListParagraph"/>
        <w:numPr>
          <w:ilvl w:val="0"/>
          <w:numId w:val="1"/>
        </w:numPr>
      </w:pPr>
      <w:r>
        <w:t>What is needed locally?</w:t>
      </w:r>
    </w:p>
    <w:p w14:paraId="44A025E1" w14:textId="1E436C76" w:rsidR="009D0949" w:rsidRDefault="009D0949">
      <w:r>
        <w:t>Research &amp; Development</w:t>
      </w:r>
    </w:p>
    <w:p w14:paraId="36BA7C2D" w14:textId="0E0AED97" w:rsidR="009D0949" w:rsidRDefault="009D0949">
      <w:r>
        <w:t>Finding networking events, speaking engagements</w:t>
      </w:r>
    </w:p>
    <w:p w14:paraId="2F371D8D" w14:textId="6659FE99" w:rsidR="000A55CF" w:rsidRDefault="000A55CF">
      <w:r>
        <w:t>Sales meetings/presentations</w:t>
      </w:r>
    </w:p>
    <w:p w14:paraId="258927A6" w14:textId="06A5222D" w:rsidR="00146A43" w:rsidRDefault="00146A43" w:rsidP="00146A43">
      <w:pPr>
        <w:pStyle w:val="ListParagraph"/>
        <w:numPr>
          <w:ilvl w:val="0"/>
          <w:numId w:val="1"/>
        </w:numPr>
      </w:pPr>
      <w:r>
        <w:t>How many per day? Week? Month?</w:t>
      </w:r>
    </w:p>
    <w:p w14:paraId="6E28E151" w14:textId="1A4E2822" w:rsidR="00353312" w:rsidRDefault="00353312">
      <w:r>
        <w:t>Insurance</w:t>
      </w:r>
      <w:r w:rsidR="007C6CCD">
        <w:t xml:space="preserve"> needs review</w:t>
      </w:r>
    </w:p>
    <w:p w14:paraId="07FAF3EB" w14:textId="77777777" w:rsidR="009356E4" w:rsidRDefault="009356E4">
      <w:r>
        <w:t>Bookkeeping</w:t>
      </w:r>
    </w:p>
    <w:p w14:paraId="384B2961" w14:textId="77777777" w:rsidR="009356E4" w:rsidRDefault="009356E4">
      <w:r>
        <w:t>Invoicing</w:t>
      </w:r>
    </w:p>
    <w:p w14:paraId="7DD26B2A" w14:textId="52EA6DD7" w:rsidR="00DC5B25" w:rsidRDefault="00DC5B25">
      <w:r>
        <w:t>Structure</w:t>
      </w:r>
      <w:r w:rsidR="00146A43">
        <w:t xml:space="preserve"> &amp; scheduling</w:t>
      </w:r>
    </w:p>
    <w:p w14:paraId="1390D6D5" w14:textId="5D021D68" w:rsidR="00B449A9" w:rsidRDefault="00B449A9">
      <w:r>
        <w:t>Follow-ups</w:t>
      </w:r>
      <w:r w:rsidR="009D0949">
        <w:t>, contacting referrals, setting up meetings</w:t>
      </w:r>
    </w:p>
    <w:p w14:paraId="352F0356" w14:textId="071DC5CC" w:rsidR="00785DC7" w:rsidRDefault="00785DC7">
      <w:r>
        <w:t>Personal/professional development</w:t>
      </w:r>
    </w:p>
    <w:p w14:paraId="1C39D996" w14:textId="078DA81A" w:rsidR="00785DC7" w:rsidRDefault="00785DC7">
      <w:r>
        <w:t>Budget</w:t>
      </w:r>
    </w:p>
    <w:p w14:paraId="60769B26" w14:textId="7FAC1142" w:rsidR="00785DC7" w:rsidRDefault="00785DC7">
      <w:r>
        <w:t>Office hours</w:t>
      </w:r>
      <w:r w:rsidR="007C6CCD">
        <w:t xml:space="preserve"> </w:t>
      </w:r>
    </w:p>
    <w:sectPr w:rsidR="00785D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0CAE0" w14:textId="77777777" w:rsidR="00EC440C" w:rsidRDefault="00EC440C" w:rsidP="00EC440C">
      <w:pPr>
        <w:spacing w:after="0" w:line="240" w:lineRule="auto"/>
      </w:pPr>
      <w:r>
        <w:separator/>
      </w:r>
    </w:p>
  </w:endnote>
  <w:endnote w:type="continuationSeparator" w:id="0">
    <w:p w14:paraId="0FEF555D" w14:textId="77777777" w:rsidR="00EC440C" w:rsidRDefault="00EC440C" w:rsidP="00EC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879B0" w14:textId="77777777" w:rsidR="00EC440C" w:rsidRDefault="00EC440C" w:rsidP="00EC440C">
      <w:pPr>
        <w:spacing w:after="0" w:line="240" w:lineRule="auto"/>
      </w:pPr>
      <w:r>
        <w:separator/>
      </w:r>
    </w:p>
  </w:footnote>
  <w:footnote w:type="continuationSeparator" w:id="0">
    <w:p w14:paraId="0AA9C046" w14:textId="77777777" w:rsidR="00EC440C" w:rsidRDefault="00EC440C" w:rsidP="00EC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75291" w14:textId="2587FA3E" w:rsidR="00EC440C" w:rsidRDefault="00792C8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DC964B5" wp14:editId="08597E50">
          <wp:simplePos x="0" y="0"/>
          <wp:positionH relativeFrom="column">
            <wp:posOffset>5540039</wp:posOffset>
          </wp:positionH>
          <wp:positionV relativeFrom="paragraph">
            <wp:posOffset>-273423</wp:posOffset>
          </wp:positionV>
          <wp:extent cx="1043305" cy="732790"/>
          <wp:effectExtent l="0" t="0" r="4445" b="0"/>
          <wp:wrapNone/>
          <wp:docPr id="1" name="Picture 1" descr="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440C">
      <w:t>3 Pillars Worksheets</w:t>
    </w:r>
    <w:r>
      <w:t xml:space="preserve"> –</w:t>
    </w:r>
    <w:r w:rsidR="00ED7A60">
      <w:t>Marketing, Operations, Admin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F94"/>
    <w:multiLevelType w:val="hybridMultilevel"/>
    <w:tmpl w:val="1AC43DD4"/>
    <w:lvl w:ilvl="0" w:tplc="C9067B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033"/>
    <w:multiLevelType w:val="hybridMultilevel"/>
    <w:tmpl w:val="7A161302"/>
    <w:lvl w:ilvl="0" w:tplc="FF446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02472"/>
    <w:multiLevelType w:val="hybridMultilevel"/>
    <w:tmpl w:val="DE6C688C"/>
    <w:lvl w:ilvl="0" w:tplc="86E8DD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B0F4F"/>
    <w:multiLevelType w:val="hybridMultilevel"/>
    <w:tmpl w:val="29C61302"/>
    <w:lvl w:ilvl="0" w:tplc="A04063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0C"/>
    <w:rsid w:val="000A55CF"/>
    <w:rsid w:val="00146A43"/>
    <w:rsid w:val="00273ED8"/>
    <w:rsid w:val="00353312"/>
    <w:rsid w:val="004168E5"/>
    <w:rsid w:val="005A67DD"/>
    <w:rsid w:val="005D1B50"/>
    <w:rsid w:val="00624A37"/>
    <w:rsid w:val="00664D43"/>
    <w:rsid w:val="00785DC7"/>
    <w:rsid w:val="00792C8F"/>
    <w:rsid w:val="007C6CCD"/>
    <w:rsid w:val="0086105B"/>
    <w:rsid w:val="00904FDE"/>
    <w:rsid w:val="009356E4"/>
    <w:rsid w:val="00937265"/>
    <w:rsid w:val="009D0949"/>
    <w:rsid w:val="00AA026B"/>
    <w:rsid w:val="00B449A9"/>
    <w:rsid w:val="00C05C7D"/>
    <w:rsid w:val="00CF449D"/>
    <w:rsid w:val="00DC5B25"/>
    <w:rsid w:val="00EC440C"/>
    <w:rsid w:val="00ED7A60"/>
    <w:rsid w:val="00EE33F6"/>
    <w:rsid w:val="00F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38207"/>
  <w15:chartTrackingRefBased/>
  <w15:docId w15:val="{50A4E270-3123-4680-BA3E-D5E856C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0C"/>
  </w:style>
  <w:style w:type="paragraph" w:styleId="Footer">
    <w:name w:val="footer"/>
    <w:basedOn w:val="Normal"/>
    <w:link w:val="FooterChar"/>
    <w:uiPriority w:val="99"/>
    <w:unhideWhenUsed/>
    <w:rsid w:val="00EC4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0C"/>
  </w:style>
  <w:style w:type="paragraph" w:styleId="ListParagraph">
    <w:name w:val="List Paragraph"/>
    <w:basedOn w:val="Normal"/>
    <w:uiPriority w:val="34"/>
    <w:qFormat/>
    <w:rsid w:val="00861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Crotty</dc:creator>
  <cp:keywords/>
  <dc:description/>
  <cp:lastModifiedBy>Krista Crotty</cp:lastModifiedBy>
  <cp:revision>2</cp:revision>
  <dcterms:created xsi:type="dcterms:W3CDTF">2020-12-29T00:00:00Z</dcterms:created>
  <dcterms:modified xsi:type="dcterms:W3CDTF">2020-12-29T00:00:00Z</dcterms:modified>
</cp:coreProperties>
</file>